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5C6" w:rsidRPr="00E354FA" w:rsidRDefault="006068AA" w:rsidP="006068AA">
      <w:pPr>
        <w:jc w:val="center"/>
        <w:rPr>
          <w:b/>
        </w:rPr>
      </w:pPr>
      <w:r w:rsidRPr="00E354FA">
        <w:rPr>
          <w:b/>
        </w:rPr>
        <w:t>ОБУКА НАСТАВНИКА ЗА ДОСТИЗАЊЕ ОСНОВНИХ НИВОА ДИГИТАЛНИХ КОМПЕТЕНЦИЈА</w:t>
      </w:r>
    </w:p>
    <w:p w:rsidR="006068AA" w:rsidRDefault="006068AA" w:rsidP="006068AA">
      <w:pPr>
        <w:jc w:val="center"/>
      </w:pPr>
    </w:p>
    <w:p w:rsidR="006068AA" w:rsidRPr="00C04E0A" w:rsidRDefault="006068AA" w:rsidP="00E354FA">
      <w:pPr>
        <w:shd w:val="clear" w:color="auto" w:fill="F2F2F2" w:themeFill="background1" w:themeFillShade="F2"/>
        <w:rPr>
          <w:b/>
        </w:rPr>
      </w:pPr>
      <w:r w:rsidRPr="00C04E0A">
        <w:rPr>
          <w:b/>
        </w:rPr>
        <w:t>Домаћи задатак</w:t>
      </w:r>
    </w:p>
    <w:p w:rsidR="006068AA" w:rsidRDefault="006068AA" w:rsidP="00C04E0A">
      <w:pPr>
        <w:jc w:val="both"/>
      </w:pPr>
      <w:r>
        <w:t>Израда мултимедијалног интерактивног наставног материјала</w:t>
      </w:r>
      <w:r w:rsidR="00C04E0A">
        <w:t xml:space="preserve"> (у апликативном програмy за креирање презентација)</w:t>
      </w:r>
      <w:r>
        <w:t xml:space="preserve"> за једну наст</w:t>
      </w:r>
      <w:r w:rsidR="00C04E0A">
        <w:t>авну тему по сопственом избору треба да садржи:</w:t>
      </w:r>
    </w:p>
    <w:p w:rsidR="00C04E0A" w:rsidRDefault="00C04E0A" w:rsidP="00C04E0A">
      <w:pPr>
        <w:pStyle w:val="ListParagraph"/>
        <w:numPr>
          <w:ilvl w:val="0"/>
          <w:numId w:val="2"/>
        </w:numPr>
      </w:pPr>
      <w:r w:rsidRPr="00C04E0A">
        <w:t>Најмање десет слајдова</w:t>
      </w:r>
      <w:r>
        <w:t>,</w:t>
      </w:r>
    </w:p>
    <w:p w:rsidR="00C04E0A" w:rsidRDefault="00C04E0A" w:rsidP="00C04E0A">
      <w:pPr>
        <w:pStyle w:val="ListParagraph"/>
        <w:numPr>
          <w:ilvl w:val="0"/>
          <w:numId w:val="2"/>
        </w:numPr>
      </w:pPr>
      <w:r>
        <w:t>Насловни слајд са јасно одређеном темом презентације,</w:t>
      </w:r>
    </w:p>
    <w:p w:rsidR="00C04E0A" w:rsidRDefault="00C04E0A" w:rsidP="00C04E0A">
      <w:pPr>
        <w:pStyle w:val="ListParagraph"/>
        <w:numPr>
          <w:ilvl w:val="0"/>
          <w:numId w:val="2"/>
        </w:numPr>
      </w:pPr>
      <w:r>
        <w:t>Слајд са општим методичким подацима,</w:t>
      </w:r>
    </w:p>
    <w:p w:rsidR="00EC06E9" w:rsidRPr="00EC06E9" w:rsidRDefault="00C04E0A" w:rsidP="00EC06E9">
      <w:pPr>
        <w:pStyle w:val="ListParagraph"/>
        <w:numPr>
          <w:ilvl w:val="0"/>
          <w:numId w:val="2"/>
        </w:numPr>
      </w:pPr>
      <w:r>
        <w:t>С</w:t>
      </w:r>
      <w:r w:rsidR="008B7A20">
        <w:rPr>
          <w:lang w:val="sr-Cyrl-RS"/>
        </w:rPr>
        <w:t>л</w:t>
      </w:r>
      <w:r>
        <w:t>а</w:t>
      </w:r>
      <w:r w:rsidR="008B7A20">
        <w:rPr>
          <w:lang w:val="sr-Cyrl-RS"/>
        </w:rPr>
        <w:t>ј</w:t>
      </w:r>
      <w:proofErr w:type="spellStart"/>
      <w:r>
        <w:t>дови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садрже</w:t>
      </w:r>
      <w:proofErr w:type="spellEnd"/>
      <w:r>
        <w:t xml:space="preserve"> текстуалне садржаје, слике као звучне и/или видео записе</w:t>
      </w:r>
      <w:r w:rsidR="008B7A20">
        <w:t>.</w:t>
      </w:r>
      <w:bookmarkStart w:id="0" w:name="_GoBack"/>
      <w:bookmarkEnd w:id="0"/>
    </w:p>
    <w:p w:rsidR="00263FD4" w:rsidRPr="00EC06E9" w:rsidRDefault="00263FD4" w:rsidP="00EC06E9">
      <w:pPr>
        <w:pStyle w:val="ListParagraph"/>
        <w:ind w:left="0"/>
      </w:pPr>
      <w:r w:rsidRPr="00EC06E9">
        <w:t>Презентацију сачинити у функцији пројектне наставе</w:t>
      </w:r>
      <w:r w:rsidR="00CC3B04" w:rsidRPr="00EC06E9">
        <w:t>.</w:t>
      </w:r>
    </w:p>
    <w:p w:rsidR="006068AA" w:rsidRDefault="006068AA" w:rsidP="006068AA"/>
    <w:sectPr w:rsidR="006068AA" w:rsidSect="00260036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1BD"/>
    <w:multiLevelType w:val="hybridMultilevel"/>
    <w:tmpl w:val="5F2EF6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A8F39B7"/>
    <w:multiLevelType w:val="multilevel"/>
    <w:tmpl w:val="13E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68AA"/>
    <w:rsid w:val="00260036"/>
    <w:rsid w:val="00263FD4"/>
    <w:rsid w:val="00331B50"/>
    <w:rsid w:val="005F6890"/>
    <w:rsid w:val="006068AA"/>
    <w:rsid w:val="006128C7"/>
    <w:rsid w:val="00616702"/>
    <w:rsid w:val="00750E77"/>
    <w:rsid w:val="007A15C6"/>
    <w:rsid w:val="008B7A20"/>
    <w:rsid w:val="00C04E0A"/>
    <w:rsid w:val="00C60E6F"/>
    <w:rsid w:val="00CC3B04"/>
    <w:rsid w:val="00DE51AE"/>
    <w:rsid w:val="00E354FA"/>
    <w:rsid w:val="00EC06E9"/>
    <w:rsid w:val="00E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99A7"/>
  <w15:docId w15:val="{240C1B5E-64B6-4238-96AF-1F95FF8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A1617"/>
        <w:sz w:val="24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5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Miroslava Ristic</dc:creator>
  <cp:lastModifiedBy>Miloš Batrićević</cp:lastModifiedBy>
  <cp:revision>4</cp:revision>
  <cp:lastPrinted>2017-11-01T07:24:00Z</cp:lastPrinted>
  <dcterms:created xsi:type="dcterms:W3CDTF">2017-11-01T05:26:00Z</dcterms:created>
  <dcterms:modified xsi:type="dcterms:W3CDTF">2017-11-01T12:04:00Z</dcterms:modified>
</cp:coreProperties>
</file>